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F93F" w14:textId="5F0B53DF" w:rsidR="00B64B50" w:rsidRPr="004D4447" w:rsidRDefault="004D4447" w:rsidP="004D4447">
      <w:pPr>
        <w:pStyle w:val="Geenafstand"/>
        <w:rPr>
          <w:b/>
        </w:rPr>
      </w:pPr>
      <w:r w:rsidRPr="004D4447">
        <w:rPr>
          <w:b/>
        </w:rPr>
        <w:t>Bandexamens taekwondoschool van Esch</w:t>
      </w:r>
      <w:r w:rsidR="005A593B">
        <w:rPr>
          <w:b/>
        </w:rPr>
        <w:t xml:space="preserve"> </w:t>
      </w:r>
      <w:r w:rsidR="005C370F">
        <w:rPr>
          <w:b/>
        </w:rPr>
        <w:t>december</w:t>
      </w:r>
      <w:r w:rsidR="00472A03">
        <w:rPr>
          <w:b/>
        </w:rPr>
        <w:t xml:space="preserve"> </w:t>
      </w:r>
      <w:r w:rsidR="00111AD8">
        <w:rPr>
          <w:b/>
        </w:rPr>
        <w:t>2023</w:t>
      </w:r>
    </w:p>
    <w:p w14:paraId="10A8C520" w14:textId="77777777" w:rsidR="004D4447" w:rsidRPr="004D4447" w:rsidRDefault="004D4447" w:rsidP="004D4447">
      <w:pPr>
        <w:pStyle w:val="Geenafstand"/>
        <w:rPr>
          <w:b/>
        </w:rPr>
      </w:pPr>
    </w:p>
    <w:p w14:paraId="6DB3FC95" w14:textId="69E13E86" w:rsidR="001E0274" w:rsidRDefault="001E0274" w:rsidP="004D4447">
      <w:pPr>
        <w:pStyle w:val="Geenafstand"/>
      </w:pPr>
      <w:r>
        <w:t xml:space="preserve">Het is bijna zover, de </w:t>
      </w:r>
      <w:r w:rsidR="00612E38">
        <w:t>kerstvakantie</w:t>
      </w:r>
      <w:r>
        <w:t xml:space="preserve"> staat alweer voor de deur. Maar voordat alle ouders en leerlingen mogen gaan genieten van hun welverdiende vakantie </w:t>
      </w:r>
      <w:r w:rsidR="00612E38">
        <w:t xml:space="preserve">en het nieuwe jaar </w:t>
      </w:r>
      <w:r>
        <w:t xml:space="preserve">staat er nog iets op de planning binnen de taekwondoschool. Op zaterdag </w:t>
      </w:r>
      <w:r w:rsidR="00612E38">
        <w:t>16 december</w:t>
      </w:r>
      <w:r>
        <w:t xml:space="preserve"> worden de bandexamens gehouden binnen taekwondoschool van Esch.</w:t>
      </w:r>
      <w:r w:rsidR="005A593B">
        <w:t xml:space="preserve"> Hopelijk kunnen we het </w:t>
      </w:r>
      <w:r w:rsidR="00612E38">
        <w:t>jaar</w:t>
      </w:r>
      <w:r w:rsidR="005A593B">
        <w:t xml:space="preserve"> </w:t>
      </w:r>
      <w:r w:rsidR="00111AD8">
        <w:t>goed</w:t>
      </w:r>
      <w:r w:rsidR="005A593B">
        <w:t xml:space="preserve"> afsluiten met een succesvol bandexamen.</w:t>
      </w:r>
    </w:p>
    <w:p w14:paraId="3173300B" w14:textId="77777777" w:rsidR="00F904ED" w:rsidRDefault="00F904ED" w:rsidP="004D4447">
      <w:pPr>
        <w:pStyle w:val="Geenafstand"/>
      </w:pPr>
    </w:p>
    <w:p w14:paraId="2B06D8D5" w14:textId="7745C5A8" w:rsidR="004D4447" w:rsidRPr="00C77852" w:rsidRDefault="00C77852" w:rsidP="004D4447">
      <w:pPr>
        <w:pStyle w:val="Geenafstand"/>
        <w:rPr>
          <w:i/>
          <w:iCs/>
        </w:rPr>
      </w:pPr>
      <w:r w:rsidRPr="00C77852">
        <w:rPr>
          <w:i/>
          <w:iCs/>
        </w:rPr>
        <w:t>I</w:t>
      </w:r>
      <w:r w:rsidR="00075C8C" w:rsidRPr="00C77852">
        <w:rPr>
          <w:i/>
          <w:iCs/>
        </w:rPr>
        <w:t>nformatie bandexamen:</w:t>
      </w:r>
    </w:p>
    <w:p w14:paraId="40B93E1E" w14:textId="65F75DDB" w:rsidR="004D4447" w:rsidRDefault="00BE749A" w:rsidP="004D4447">
      <w:pPr>
        <w:pStyle w:val="Geenafstand"/>
      </w:pPr>
      <w:r>
        <w:t xml:space="preserve">Deze zal starten om </w:t>
      </w:r>
      <w:r w:rsidR="00075C8C">
        <w:t>10:00</w:t>
      </w:r>
      <w:r w:rsidR="004D4447">
        <w:t xml:space="preserve"> uur, vanaf </w:t>
      </w:r>
      <w:r w:rsidR="00075C8C">
        <w:t>09</w:t>
      </w:r>
      <w:r>
        <w:t>.30</w:t>
      </w:r>
      <w:r w:rsidR="004D4447">
        <w:t xml:space="preserve"> uur kan er worden geoefend door de leerlingen. Onderaan deze brief zit het inschrijfformulier voor het </w:t>
      </w:r>
      <w:r w:rsidR="00C77852">
        <w:t>band</w:t>
      </w:r>
      <w:r w:rsidR="004D4447">
        <w:t xml:space="preserve">examen, deze graag </w:t>
      </w:r>
      <w:r w:rsidR="00C77852">
        <w:t>z.s.m.</w:t>
      </w:r>
      <w:r w:rsidR="004D4447">
        <w:t xml:space="preserve"> inleveren bij Bowie of Yorick, samen met het inschrijfgeld. De kosten voor het examen zijn €25,- voor de gele slip t/m blauwe band. Voor de rode slip en de rode band zijn de kosten €30,- en voor de zwarte slip zijn de kosten €35,- in totaal. Dit is inclusief herexamen, diploma, band en breektestmateriaal.</w:t>
      </w:r>
    </w:p>
    <w:p w14:paraId="1D90DD77" w14:textId="77777777" w:rsidR="004D4447" w:rsidRDefault="004D4447" w:rsidP="004D4447">
      <w:pPr>
        <w:pStyle w:val="Geenafstand"/>
      </w:pPr>
    </w:p>
    <w:p w14:paraId="598CEC88" w14:textId="77777777" w:rsidR="004D4447" w:rsidRDefault="00BE089B" w:rsidP="004D4447">
      <w:pPr>
        <w:pStyle w:val="Geenafstand"/>
      </w:pPr>
      <w:r>
        <w:t xml:space="preserve">Het </w:t>
      </w:r>
      <w:r w:rsidR="00BE749A">
        <w:t>examen zal worden opgesplitst in twee delen:</w:t>
      </w:r>
    </w:p>
    <w:p w14:paraId="0E5AF021" w14:textId="25F452E5" w:rsidR="00BE749A" w:rsidRDefault="00BE749A" w:rsidP="00BE749A">
      <w:pPr>
        <w:pStyle w:val="Geenafstand"/>
        <w:numPr>
          <w:ilvl w:val="0"/>
          <w:numId w:val="1"/>
        </w:numPr>
      </w:pPr>
      <w:r>
        <w:t>10:</w:t>
      </w:r>
      <w:r w:rsidR="00C77852">
        <w:t>00</w:t>
      </w:r>
      <w:r>
        <w:t xml:space="preserve"> tot 1</w:t>
      </w:r>
      <w:r w:rsidR="00C77852">
        <w:t>1</w:t>
      </w:r>
      <w:r>
        <w:t>:</w:t>
      </w:r>
      <w:r w:rsidR="00423D3A">
        <w:t>3</w:t>
      </w:r>
      <w:r>
        <w:t xml:space="preserve">0 uur (oefenen vanaf </w:t>
      </w:r>
      <w:r w:rsidR="00C77852">
        <w:t xml:space="preserve">09:30 </w:t>
      </w:r>
      <w:r>
        <w:t>uur)</w:t>
      </w:r>
    </w:p>
    <w:p w14:paraId="0918BE6C" w14:textId="77777777" w:rsidR="00312064" w:rsidRDefault="00BE749A" w:rsidP="00BE749A">
      <w:pPr>
        <w:pStyle w:val="Geenafstand"/>
        <w:ind w:left="720"/>
      </w:pPr>
      <w:r>
        <w:t>C klasse</w:t>
      </w:r>
      <w:r w:rsidR="00312064">
        <w:t xml:space="preserve"> pupillen, aspiranten en kadetten</w:t>
      </w:r>
      <w:r>
        <w:t xml:space="preserve"> </w:t>
      </w:r>
    </w:p>
    <w:p w14:paraId="51BAE9D8" w14:textId="5946B7B7" w:rsidR="00BE749A" w:rsidRDefault="00312064" w:rsidP="00BE749A">
      <w:pPr>
        <w:pStyle w:val="Geenafstand"/>
        <w:ind w:left="720"/>
      </w:pPr>
      <w:r>
        <w:t>(l</w:t>
      </w:r>
      <w:r w:rsidR="00BE749A">
        <w:t>eerlingen die trainen van 18:00 - 18:45 uur)</w:t>
      </w:r>
    </w:p>
    <w:p w14:paraId="0AA9E4BB" w14:textId="09EBCF11" w:rsidR="00BE749A" w:rsidRDefault="00BE749A" w:rsidP="00BE749A">
      <w:pPr>
        <w:pStyle w:val="Geenafstand"/>
        <w:numPr>
          <w:ilvl w:val="0"/>
          <w:numId w:val="1"/>
        </w:numPr>
      </w:pPr>
      <w:r>
        <w:t>1</w:t>
      </w:r>
      <w:r w:rsidR="00423D3A">
        <w:t>2</w:t>
      </w:r>
      <w:r>
        <w:t>:</w:t>
      </w:r>
      <w:r w:rsidR="00423D3A">
        <w:t>00</w:t>
      </w:r>
      <w:r>
        <w:t xml:space="preserve"> tot 1</w:t>
      </w:r>
      <w:r w:rsidR="00423D3A">
        <w:t>4</w:t>
      </w:r>
      <w:r>
        <w:t>:</w:t>
      </w:r>
      <w:r w:rsidR="00423D3A">
        <w:t>0</w:t>
      </w:r>
      <w:r>
        <w:t>0 uur (oefenen vanaf 1</w:t>
      </w:r>
      <w:r w:rsidR="00C77852">
        <w:t>1</w:t>
      </w:r>
      <w:r>
        <w:t>:</w:t>
      </w:r>
      <w:r w:rsidR="00423D3A">
        <w:t>3</w:t>
      </w:r>
      <w:r>
        <w:t>0 uur)</w:t>
      </w:r>
    </w:p>
    <w:p w14:paraId="61F624E7" w14:textId="656AD228" w:rsidR="00312064" w:rsidRDefault="00BE749A" w:rsidP="00BE749A">
      <w:pPr>
        <w:pStyle w:val="Geenafstand"/>
        <w:ind w:left="720"/>
      </w:pPr>
      <w:r>
        <w:t>B en A klasse</w:t>
      </w:r>
      <w:r w:rsidR="00312064">
        <w:t xml:space="preserve"> </w:t>
      </w:r>
      <w:r w:rsidR="001327D6">
        <w:t xml:space="preserve">(alle leeftijden) </w:t>
      </w:r>
      <w:r w:rsidR="00423D3A">
        <w:t>en C klasse</w:t>
      </w:r>
      <w:r>
        <w:t xml:space="preserve"> </w:t>
      </w:r>
      <w:r w:rsidR="00312064">
        <w:t>junioren</w:t>
      </w:r>
      <w:r w:rsidR="001327D6">
        <w:t xml:space="preserve"> en </w:t>
      </w:r>
      <w:r w:rsidR="00312064">
        <w:t xml:space="preserve">senioren </w:t>
      </w:r>
    </w:p>
    <w:p w14:paraId="32B88492" w14:textId="55F242A6" w:rsidR="00BE749A" w:rsidRDefault="00BE749A" w:rsidP="00BE749A">
      <w:pPr>
        <w:pStyle w:val="Geenafstand"/>
        <w:ind w:left="720"/>
      </w:pPr>
      <w:r>
        <w:t xml:space="preserve">(leerlingen die trainen </w:t>
      </w:r>
      <w:r w:rsidR="00312064">
        <w:t>tussen</w:t>
      </w:r>
      <w:r>
        <w:t xml:space="preserve"> 18:45 -</w:t>
      </w:r>
      <w:r w:rsidR="00312064">
        <w:t xml:space="preserve"> </w:t>
      </w:r>
      <w:r>
        <w:t>2</w:t>
      </w:r>
      <w:r w:rsidR="00C77852">
        <w:t>1</w:t>
      </w:r>
      <w:r>
        <w:t>:</w:t>
      </w:r>
      <w:r w:rsidR="00C77852">
        <w:t>00</w:t>
      </w:r>
      <w:r>
        <w:t xml:space="preserve"> uur)</w:t>
      </w:r>
    </w:p>
    <w:p w14:paraId="6BC29613" w14:textId="77777777" w:rsidR="00BE089B" w:rsidRDefault="00BE089B" w:rsidP="00BE089B">
      <w:pPr>
        <w:pStyle w:val="Geenafstand"/>
      </w:pPr>
    </w:p>
    <w:p w14:paraId="23044A38" w14:textId="60367789" w:rsidR="00BE089B" w:rsidRDefault="00612E38" w:rsidP="00BE089B">
      <w:pPr>
        <w:pStyle w:val="Geenafstand"/>
      </w:pPr>
      <w:r>
        <w:t>*Planning kan worden aangepast aan de hand van het aantal uitschrijvingen.</w:t>
      </w:r>
    </w:p>
    <w:p w14:paraId="76A00ECC" w14:textId="77777777" w:rsidR="004D4447" w:rsidRDefault="004D4447" w:rsidP="004D4447">
      <w:pPr>
        <w:pStyle w:val="Geenafstand"/>
      </w:pPr>
    </w:p>
    <w:p w14:paraId="75649ABF" w14:textId="77777777" w:rsidR="00BE749A" w:rsidRDefault="00BE749A" w:rsidP="004D4447">
      <w:pPr>
        <w:pStyle w:val="Geenafstand"/>
      </w:pPr>
    </w:p>
    <w:p w14:paraId="2F918E4B" w14:textId="77777777" w:rsidR="00BE749A" w:rsidRDefault="00BE749A" w:rsidP="004D4447">
      <w:pPr>
        <w:pStyle w:val="Geenafstand"/>
      </w:pPr>
    </w:p>
    <w:p w14:paraId="3A75D8EB" w14:textId="77777777" w:rsidR="005C370F" w:rsidRDefault="005C370F" w:rsidP="004D4447">
      <w:pPr>
        <w:pStyle w:val="Geenafstand"/>
      </w:pPr>
    </w:p>
    <w:p w14:paraId="462E041D" w14:textId="77777777" w:rsidR="004D4447" w:rsidRDefault="004D4447" w:rsidP="004D4447">
      <w:pPr>
        <w:pStyle w:val="Geenafstand"/>
      </w:pPr>
    </w:p>
    <w:p w14:paraId="6E60ACAA" w14:textId="77777777" w:rsidR="004D4447" w:rsidRDefault="004D4447" w:rsidP="004D4447">
      <w:pPr>
        <w:pStyle w:val="Geenafstand"/>
      </w:pPr>
    </w:p>
    <w:p w14:paraId="363B8C40" w14:textId="77777777" w:rsidR="004D4447" w:rsidRDefault="004D4447" w:rsidP="004D4447">
      <w:pPr>
        <w:pStyle w:val="Geenafstand"/>
      </w:pPr>
    </w:p>
    <w:p w14:paraId="258041DA" w14:textId="77777777" w:rsidR="004D4447" w:rsidRDefault="004D4447" w:rsidP="004D4447">
      <w:pPr>
        <w:pStyle w:val="Geenafstand"/>
      </w:pPr>
    </w:p>
    <w:p w14:paraId="1A37AB32" w14:textId="77777777" w:rsidR="00612E38" w:rsidRDefault="00612E38" w:rsidP="004D4447">
      <w:pPr>
        <w:pStyle w:val="Geenafstand"/>
      </w:pPr>
    </w:p>
    <w:p w14:paraId="6CF459C1" w14:textId="77777777" w:rsidR="001327D6" w:rsidRDefault="001327D6" w:rsidP="004D4447">
      <w:pPr>
        <w:pStyle w:val="Geenafstand"/>
      </w:pPr>
    </w:p>
    <w:p w14:paraId="5A620355" w14:textId="77777777" w:rsidR="004D4447" w:rsidRDefault="004D4447" w:rsidP="004D4447">
      <w:pPr>
        <w:pStyle w:val="Geenafstand"/>
      </w:pPr>
    </w:p>
    <w:p w14:paraId="7D26B6A2" w14:textId="77777777" w:rsidR="004D4447" w:rsidRDefault="004D4447" w:rsidP="004D4447">
      <w:pPr>
        <w:pStyle w:val="Geenafstand"/>
        <w:pBdr>
          <w:bottom w:val="single" w:sz="6" w:space="1" w:color="auto"/>
        </w:pBdr>
      </w:pPr>
    </w:p>
    <w:p w14:paraId="51394E20" w14:textId="77777777" w:rsidR="00075684" w:rsidRDefault="00075684" w:rsidP="004D4447">
      <w:pPr>
        <w:pStyle w:val="Geenafstand"/>
      </w:pPr>
    </w:p>
    <w:p w14:paraId="1E770369" w14:textId="77777777" w:rsidR="004D4447" w:rsidRPr="00075684" w:rsidRDefault="004D4447" w:rsidP="004D4447">
      <w:pPr>
        <w:pStyle w:val="Geenafstand"/>
        <w:rPr>
          <w:b/>
        </w:rPr>
      </w:pPr>
      <w:r w:rsidRPr="00075684">
        <w:rPr>
          <w:b/>
        </w:rPr>
        <w:t>Aanmelding bandexamen</w:t>
      </w:r>
    </w:p>
    <w:p w14:paraId="56CA8831" w14:textId="77777777" w:rsidR="004D4447" w:rsidRDefault="004D4447" w:rsidP="004D4447">
      <w:pPr>
        <w:pStyle w:val="Geenafstand"/>
      </w:pPr>
    </w:p>
    <w:p w14:paraId="32D7B0B8" w14:textId="77777777" w:rsidR="004D4447" w:rsidRDefault="004D4447" w:rsidP="00075684">
      <w:pPr>
        <w:pStyle w:val="Geenafstand"/>
        <w:spacing w:line="360" w:lineRule="auto"/>
      </w:pPr>
      <w:r>
        <w:t>Voornaam:……………………………………………………...............................</w:t>
      </w:r>
    </w:p>
    <w:p w14:paraId="17A3526C" w14:textId="77777777" w:rsidR="004D4447" w:rsidRDefault="004D4447" w:rsidP="00075684">
      <w:pPr>
        <w:pStyle w:val="Geenafstand"/>
        <w:spacing w:line="360" w:lineRule="auto"/>
      </w:pPr>
      <w:r>
        <w:t>Achternaam:</w:t>
      </w:r>
      <w:r w:rsidR="00BE749A">
        <w:t>……………………………………………………………………………….</w:t>
      </w:r>
    </w:p>
    <w:p w14:paraId="6F9DA8F6" w14:textId="77777777" w:rsidR="00BE749A" w:rsidRDefault="00BE749A" w:rsidP="00075684">
      <w:pPr>
        <w:pStyle w:val="Geenafstand"/>
        <w:spacing w:line="360" w:lineRule="auto"/>
      </w:pPr>
    </w:p>
    <w:p w14:paraId="0E67DA42" w14:textId="77777777" w:rsidR="004D4447" w:rsidRDefault="004D4447" w:rsidP="00075684">
      <w:pPr>
        <w:pStyle w:val="Geenafstand"/>
        <w:spacing w:line="360" w:lineRule="auto"/>
      </w:pPr>
      <w:r>
        <w:t>Geboortedatum:………………………………………………………………………….</w:t>
      </w:r>
    </w:p>
    <w:p w14:paraId="412CD73D" w14:textId="77777777" w:rsidR="00075684" w:rsidRDefault="00075684" w:rsidP="00075684">
      <w:pPr>
        <w:pStyle w:val="Geenafstand"/>
        <w:spacing w:line="360" w:lineRule="auto"/>
      </w:pPr>
    </w:p>
    <w:p w14:paraId="704A2104" w14:textId="77777777" w:rsidR="004D4447" w:rsidRDefault="004D4447" w:rsidP="00075684">
      <w:pPr>
        <w:pStyle w:val="Geenafstand"/>
        <w:spacing w:line="360" w:lineRule="auto"/>
      </w:pPr>
      <w:r>
        <w:t>Lidnummer*:……………………………………………………………………………….</w:t>
      </w:r>
    </w:p>
    <w:p w14:paraId="66E178D5" w14:textId="77777777" w:rsidR="004D4447" w:rsidRDefault="004D4447" w:rsidP="00075684">
      <w:pPr>
        <w:pStyle w:val="Geenafstand"/>
        <w:spacing w:line="360" w:lineRule="auto"/>
      </w:pPr>
      <w:r>
        <w:t>Gaat op voor de ………………………………………………………….. band/slip</w:t>
      </w:r>
    </w:p>
    <w:p w14:paraId="72E5703F" w14:textId="77777777" w:rsidR="00EF706E" w:rsidRDefault="00EF706E" w:rsidP="004D4447">
      <w:pPr>
        <w:pStyle w:val="Geenafstand"/>
        <w:rPr>
          <w:sz w:val="18"/>
          <w:szCs w:val="18"/>
        </w:rPr>
      </w:pPr>
    </w:p>
    <w:p w14:paraId="67101E2A" w14:textId="77777777" w:rsidR="004D4447" w:rsidRPr="004D4447" w:rsidRDefault="004D4447" w:rsidP="004D4447">
      <w:pPr>
        <w:pStyle w:val="Geenafstand"/>
      </w:pPr>
      <w:r w:rsidRPr="00075684">
        <w:rPr>
          <w:sz w:val="18"/>
          <w:szCs w:val="18"/>
        </w:rPr>
        <w:t>*Lidnummer staat op het bondspaspoort</w:t>
      </w:r>
    </w:p>
    <w:sectPr w:rsidR="004D4447" w:rsidRPr="004D4447" w:rsidSect="0064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848F8"/>
    <w:multiLevelType w:val="hybridMultilevel"/>
    <w:tmpl w:val="762C14AE"/>
    <w:lvl w:ilvl="0" w:tplc="60B69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7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447"/>
    <w:rsid w:val="000521A1"/>
    <w:rsid w:val="00075684"/>
    <w:rsid w:val="00075C8C"/>
    <w:rsid w:val="000A0068"/>
    <w:rsid w:val="000A191A"/>
    <w:rsid w:val="00111AD8"/>
    <w:rsid w:val="001326C8"/>
    <w:rsid w:val="001327D6"/>
    <w:rsid w:val="001E0274"/>
    <w:rsid w:val="002212B2"/>
    <w:rsid w:val="002F2DCC"/>
    <w:rsid w:val="0030791F"/>
    <w:rsid w:val="00312064"/>
    <w:rsid w:val="00330B47"/>
    <w:rsid w:val="003873B3"/>
    <w:rsid w:val="003A3DED"/>
    <w:rsid w:val="00423D3A"/>
    <w:rsid w:val="00435E27"/>
    <w:rsid w:val="00472A03"/>
    <w:rsid w:val="004B4AE0"/>
    <w:rsid w:val="004D4447"/>
    <w:rsid w:val="005474A0"/>
    <w:rsid w:val="005969A7"/>
    <w:rsid w:val="005A593B"/>
    <w:rsid w:val="005A69D9"/>
    <w:rsid w:val="005C19D8"/>
    <w:rsid w:val="005C370F"/>
    <w:rsid w:val="005D1ADC"/>
    <w:rsid w:val="00606C78"/>
    <w:rsid w:val="00612E38"/>
    <w:rsid w:val="00643789"/>
    <w:rsid w:val="006745CC"/>
    <w:rsid w:val="00725330"/>
    <w:rsid w:val="00783B72"/>
    <w:rsid w:val="00793E77"/>
    <w:rsid w:val="007D3E12"/>
    <w:rsid w:val="00804AFB"/>
    <w:rsid w:val="0084644A"/>
    <w:rsid w:val="00873E65"/>
    <w:rsid w:val="00945436"/>
    <w:rsid w:val="00964321"/>
    <w:rsid w:val="009F1CAC"/>
    <w:rsid w:val="009F393D"/>
    <w:rsid w:val="00AC2005"/>
    <w:rsid w:val="00AC70BF"/>
    <w:rsid w:val="00B4638A"/>
    <w:rsid w:val="00B64B50"/>
    <w:rsid w:val="00BE089B"/>
    <w:rsid w:val="00BE749A"/>
    <w:rsid w:val="00BF5099"/>
    <w:rsid w:val="00C52634"/>
    <w:rsid w:val="00C77852"/>
    <w:rsid w:val="00C864C1"/>
    <w:rsid w:val="00CB79BE"/>
    <w:rsid w:val="00CF4868"/>
    <w:rsid w:val="00D2266E"/>
    <w:rsid w:val="00D378A2"/>
    <w:rsid w:val="00D87D0A"/>
    <w:rsid w:val="00D87D43"/>
    <w:rsid w:val="00DE73CF"/>
    <w:rsid w:val="00E20213"/>
    <w:rsid w:val="00ED16B6"/>
    <w:rsid w:val="00EF706E"/>
    <w:rsid w:val="00F161CC"/>
    <w:rsid w:val="00F20674"/>
    <w:rsid w:val="00F61294"/>
    <w:rsid w:val="00F76B93"/>
    <w:rsid w:val="00F904ED"/>
    <w:rsid w:val="00FA7142"/>
    <w:rsid w:val="00FE020E"/>
    <w:rsid w:val="00FE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6133"/>
  <w15:docId w15:val="{BC7F5E7F-1923-434E-87BD-AC1EF505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37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D444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E7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7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Bowie van Esch</dc:creator>
  <cp:lastModifiedBy>Bowie van Esch</cp:lastModifiedBy>
  <cp:revision>4</cp:revision>
  <cp:lastPrinted>2023-06-14T13:30:00Z</cp:lastPrinted>
  <dcterms:created xsi:type="dcterms:W3CDTF">2023-11-23T08:25:00Z</dcterms:created>
  <dcterms:modified xsi:type="dcterms:W3CDTF">2023-11-23T10:54:00Z</dcterms:modified>
</cp:coreProperties>
</file>